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2B0" w:rsidRPr="00CD32B0" w:rsidRDefault="00CD32B0" w:rsidP="00CD32B0">
      <w:pPr>
        <w:autoSpaceDE w:val="0"/>
        <w:autoSpaceDN w:val="0"/>
        <w:adjustRightInd w:val="0"/>
        <w:spacing w:after="0" w:line="240" w:lineRule="auto"/>
        <w:jc w:val="center"/>
        <w:rPr>
          <w:rFonts w:ascii="ComicSansMS" w:hAnsi="ComicSansMS" w:cs="ComicSansMS"/>
          <w:color w:val="0070C0"/>
          <w:sz w:val="52"/>
          <w:szCs w:val="52"/>
        </w:rPr>
      </w:pPr>
      <w:r w:rsidRPr="00CD32B0">
        <w:rPr>
          <w:rFonts w:ascii="ComicSansMS" w:hAnsi="ComicSansMS" w:cs="ComicSansMS"/>
          <w:color w:val="0070C0"/>
          <w:sz w:val="52"/>
          <w:szCs w:val="52"/>
        </w:rPr>
        <w:t>Similes</w:t>
      </w:r>
    </w:p>
    <w:p w:rsidR="00CD32B0" w:rsidRDefault="00CD32B0" w:rsidP="00CD32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32"/>
          <w:szCs w:val="32"/>
        </w:rPr>
      </w:pPr>
    </w:p>
    <w:p w:rsidR="00CD32B0" w:rsidRDefault="00CD32B0" w:rsidP="00CD32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32"/>
          <w:szCs w:val="32"/>
        </w:rPr>
      </w:pPr>
      <w:r>
        <w:rPr>
          <w:rFonts w:ascii="ComicSansMS" w:hAnsi="ComicSansMS" w:cs="ComicSansMS"/>
          <w:sz w:val="32"/>
          <w:szCs w:val="32"/>
        </w:rPr>
        <w:t>A simile is a phrase used in writing that compares two things</w:t>
      </w:r>
    </w:p>
    <w:p w:rsidR="00CD32B0" w:rsidRDefault="00CD32B0" w:rsidP="00CD32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32"/>
          <w:szCs w:val="32"/>
        </w:rPr>
      </w:pPr>
      <w:proofErr w:type="gramStart"/>
      <w:r>
        <w:rPr>
          <w:rFonts w:ascii="ComicSansMS" w:hAnsi="ComicSansMS" w:cs="ComicSansMS"/>
          <w:sz w:val="32"/>
          <w:szCs w:val="32"/>
        </w:rPr>
        <w:t>using</w:t>
      </w:r>
      <w:proofErr w:type="gramEnd"/>
      <w:r>
        <w:rPr>
          <w:rFonts w:ascii="ComicSansMS" w:hAnsi="ComicSansMS" w:cs="ComicSansMS"/>
          <w:sz w:val="32"/>
          <w:szCs w:val="32"/>
        </w:rPr>
        <w:t xml:space="preserve"> words like or as. Write some similes that relate to the Emperor penguin or Antarctica.</w:t>
      </w:r>
    </w:p>
    <w:p w:rsidR="00CD32B0" w:rsidRDefault="00CD32B0" w:rsidP="00CD32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32"/>
          <w:szCs w:val="32"/>
        </w:rPr>
      </w:pPr>
    </w:p>
    <w:p w:rsidR="00CD32B0" w:rsidRDefault="00CD32B0" w:rsidP="00CD32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32"/>
          <w:szCs w:val="32"/>
        </w:rPr>
      </w:pPr>
      <w:r>
        <w:rPr>
          <w:rFonts w:ascii="ComicSansMS" w:hAnsi="ComicSansMS" w:cs="ComicSansMS"/>
          <w:sz w:val="32"/>
          <w:szCs w:val="32"/>
        </w:rPr>
        <w:t>For Example: The snow was as white as a ball of cotton.</w:t>
      </w:r>
    </w:p>
    <w:p w:rsidR="00CD32B0" w:rsidRDefault="00CD32B0" w:rsidP="00CD32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32"/>
          <w:szCs w:val="32"/>
        </w:rPr>
      </w:pPr>
      <w:r>
        <w:rPr>
          <w:rFonts w:ascii="ComicSansMS" w:hAnsi="ComicSansMS" w:cs="ComicSansMS"/>
          <w:sz w:val="32"/>
          <w:szCs w:val="32"/>
        </w:rPr>
        <w:t>The ice was like a slippery slide.</w:t>
      </w:r>
    </w:p>
    <w:p w:rsidR="00CD32B0" w:rsidRDefault="00CD32B0" w:rsidP="00CD32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32"/>
          <w:szCs w:val="32"/>
        </w:rPr>
      </w:pPr>
    </w:p>
    <w:p w:rsidR="00CD32B0" w:rsidRDefault="00CD32B0" w:rsidP="00CD32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32"/>
          <w:szCs w:val="32"/>
        </w:rPr>
      </w:pPr>
      <w:r>
        <w:rPr>
          <w:rFonts w:ascii="ComicSansMS" w:hAnsi="ComicSansMS" w:cs="ComicSansMS"/>
          <w:sz w:val="32"/>
          <w:szCs w:val="32"/>
        </w:rPr>
        <w:t>1._______________________________________________</w:t>
      </w:r>
    </w:p>
    <w:p w:rsidR="00CD32B0" w:rsidRDefault="00CD32B0" w:rsidP="00CD32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32"/>
          <w:szCs w:val="32"/>
        </w:rPr>
      </w:pPr>
    </w:p>
    <w:p w:rsidR="00CD32B0" w:rsidRDefault="00CD32B0" w:rsidP="00CD32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32"/>
          <w:szCs w:val="32"/>
        </w:rPr>
      </w:pPr>
      <w:r>
        <w:rPr>
          <w:rFonts w:ascii="ComicSansMS" w:hAnsi="ComicSansMS" w:cs="ComicSansMS"/>
          <w:sz w:val="32"/>
          <w:szCs w:val="32"/>
        </w:rPr>
        <w:t>2._______________________________________________</w:t>
      </w:r>
    </w:p>
    <w:p w:rsidR="00CD32B0" w:rsidRDefault="00CD32B0" w:rsidP="00CD32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32"/>
          <w:szCs w:val="32"/>
        </w:rPr>
      </w:pPr>
    </w:p>
    <w:p w:rsidR="00CD32B0" w:rsidRDefault="00CD32B0" w:rsidP="00CD32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32"/>
          <w:szCs w:val="32"/>
        </w:rPr>
      </w:pPr>
      <w:r>
        <w:rPr>
          <w:rFonts w:ascii="ComicSansMS" w:hAnsi="ComicSansMS" w:cs="ComicSansMS"/>
          <w:sz w:val="32"/>
          <w:szCs w:val="32"/>
        </w:rPr>
        <w:t>3._______________________________________________</w:t>
      </w:r>
    </w:p>
    <w:p w:rsidR="00CD32B0" w:rsidRDefault="00CD32B0" w:rsidP="00CD32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32"/>
          <w:szCs w:val="32"/>
        </w:rPr>
      </w:pPr>
    </w:p>
    <w:p w:rsidR="00CD32B0" w:rsidRDefault="00CD32B0" w:rsidP="00CD32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32"/>
          <w:szCs w:val="32"/>
        </w:rPr>
      </w:pPr>
      <w:r>
        <w:rPr>
          <w:rFonts w:ascii="ComicSansMS" w:hAnsi="ComicSansMS" w:cs="ComicSansMS"/>
          <w:sz w:val="32"/>
          <w:szCs w:val="32"/>
        </w:rPr>
        <w:t>4._______________________________________________</w:t>
      </w:r>
    </w:p>
    <w:p w:rsidR="00CD32B0" w:rsidRDefault="00CD32B0" w:rsidP="00CD32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32"/>
          <w:szCs w:val="32"/>
        </w:rPr>
      </w:pPr>
    </w:p>
    <w:p w:rsidR="00CD32B0" w:rsidRDefault="00CD32B0" w:rsidP="00CD32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32"/>
          <w:szCs w:val="32"/>
        </w:rPr>
      </w:pPr>
      <w:r>
        <w:rPr>
          <w:rFonts w:ascii="ComicSansMS" w:hAnsi="ComicSansMS" w:cs="ComicSansMS"/>
          <w:sz w:val="32"/>
          <w:szCs w:val="32"/>
        </w:rPr>
        <w:t>5._______________________________________________</w:t>
      </w:r>
    </w:p>
    <w:p w:rsidR="00CD32B0" w:rsidRDefault="00CD32B0" w:rsidP="00CD32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32"/>
          <w:szCs w:val="32"/>
        </w:rPr>
      </w:pPr>
    </w:p>
    <w:p w:rsidR="00CD32B0" w:rsidRDefault="00CD32B0" w:rsidP="00CD32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32"/>
          <w:szCs w:val="32"/>
        </w:rPr>
      </w:pPr>
      <w:r>
        <w:rPr>
          <w:rFonts w:ascii="ComicSansMS" w:hAnsi="ComicSansMS" w:cs="ComicSansMS"/>
          <w:sz w:val="32"/>
          <w:szCs w:val="32"/>
        </w:rPr>
        <w:t>6._______________________________________________</w:t>
      </w:r>
    </w:p>
    <w:p w:rsidR="00CD32B0" w:rsidRDefault="00CD32B0" w:rsidP="00CD32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32"/>
          <w:szCs w:val="32"/>
        </w:rPr>
      </w:pPr>
    </w:p>
    <w:p w:rsidR="00CD32B0" w:rsidRDefault="00CD32B0" w:rsidP="00CD32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32"/>
          <w:szCs w:val="32"/>
        </w:rPr>
      </w:pPr>
      <w:r>
        <w:rPr>
          <w:rFonts w:ascii="ComicSansMS" w:hAnsi="ComicSansMS" w:cs="ComicSansMS"/>
          <w:sz w:val="32"/>
          <w:szCs w:val="32"/>
        </w:rPr>
        <w:t>7._______________________________________________</w:t>
      </w:r>
    </w:p>
    <w:p w:rsidR="00CD32B0" w:rsidRDefault="00CD32B0" w:rsidP="00CD32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32"/>
          <w:szCs w:val="32"/>
        </w:rPr>
      </w:pPr>
    </w:p>
    <w:p w:rsidR="00CD32B0" w:rsidRDefault="00CD32B0" w:rsidP="00CD32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32"/>
          <w:szCs w:val="32"/>
        </w:rPr>
      </w:pPr>
      <w:r>
        <w:rPr>
          <w:rFonts w:ascii="ComicSansMS" w:hAnsi="ComicSansMS" w:cs="ComicSansMS"/>
          <w:sz w:val="32"/>
          <w:szCs w:val="32"/>
        </w:rPr>
        <w:t>8._______________________________________________</w:t>
      </w:r>
    </w:p>
    <w:p w:rsidR="00CD32B0" w:rsidRDefault="00CD32B0" w:rsidP="00CD32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32"/>
          <w:szCs w:val="32"/>
        </w:rPr>
      </w:pPr>
    </w:p>
    <w:p w:rsidR="00CD32B0" w:rsidRDefault="00CD32B0" w:rsidP="00CD32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32"/>
          <w:szCs w:val="32"/>
        </w:rPr>
      </w:pPr>
      <w:r>
        <w:rPr>
          <w:rFonts w:ascii="ComicSansMS" w:hAnsi="ComicSansMS" w:cs="ComicSansMS"/>
          <w:sz w:val="32"/>
          <w:szCs w:val="32"/>
        </w:rPr>
        <w:t>9._______________________________________________</w:t>
      </w:r>
    </w:p>
    <w:p w:rsidR="00CD32B0" w:rsidRDefault="00CD32B0" w:rsidP="00CD32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32"/>
          <w:szCs w:val="32"/>
        </w:rPr>
      </w:pPr>
    </w:p>
    <w:p w:rsidR="00CD32B0" w:rsidRDefault="00CD32B0" w:rsidP="00CD32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32"/>
          <w:szCs w:val="32"/>
        </w:rPr>
      </w:pPr>
      <w:r>
        <w:rPr>
          <w:rFonts w:ascii="ComicSansMS" w:hAnsi="ComicSansMS" w:cs="ComicSansMS"/>
          <w:sz w:val="32"/>
          <w:szCs w:val="32"/>
        </w:rPr>
        <w:t>10.______________________________________________</w:t>
      </w:r>
    </w:p>
    <w:p w:rsidR="00CD32B0" w:rsidRDefault="00CD32B0" w:rsidP="00CD32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32"/>
          <w:szCs w:val="32"/>
        </w:rPr>
      </w:pPr>
    </w:p>
    <w:p w:rsidR="008C440D" w:rsidRDefault="00CD32B0" w:rsidP="00CD32B0">
      <w:r>
        <w:rPr>
          <w:rFonts w:ascii="ComicSansMS" w:hAnsi="ComicSansMS" w:cs="ComicSansMS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1113754</wp:posOffset>
            </wp:positionH>
            <wp:positionV relativeFrom="paragraph">
              <wp:posOffset>355359</wp:posOffset>
            </wp:positionV>
            <wp:extent cx="3135639" cy="2086377"/>
            <wp:effectExtent l="38100" t="57150" r="121911" b="104373"/>
            <wp:wrapNone/>
            <wp:docPr id="1" name="Picture 1" descr="C:\Users\Kurt\AppData\Local\Microsoft\Windows\Temporary Internet Files\Content.IE5\OPKVIUY9\MP90040332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rt\AppData\Local\Microsoft\Windows\Temporary Internet Files\Content.IE5\OPKVIUY9\MP900403322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5639" cy="2086377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ComicSansMS" w:hAnsi="ComicSansMS" w:cs="ComicSansMS"/>
          <w:sz w:val="32"/>
          <w:szCs w:val="32"/>
        </w:rPr>
        <w:t>On the back of this page, draw a picture of one of your similes.</w:t>
      </w:r>
    </w:p>
    <w:sectPr w:rsidR="008C440D" w:rsidSect="008C44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20"/>
  <w:characterSpacingControl w:val="doNotCompress"/>
  <w:compat>
    <w:useFELayout/>
  </w:compat>
  <w:rsids>
    <w:rsidRoot w:val="00CD32B0"/>
    <w:rsid w:val="00003601"/>
    <w:rsid w:val="000061E6"/>
    <w:rsid w:val="0001664F"/>
    <w:rsid w:val="0006625E"/>
    <w:rsid w:val="00080BDA"/>
    <w:rsid w:val="000A77C1"/>
    <w:rsid w:val="000B6C4C"/>
    <w:rsid w:val="000B6F45"/>
    <w:rsid w:val="000C3F43"/>
    <w:rsid w:val="000F40F6"/>
    <w:rsid w:val="00114ECF"/>
    <w:rsid w:val="0015486F"/>
    <w:rsid w:val="001E0FCB"/>
    <w:rsid w:val="001E772C"/>
    <w:rsid w:val="001F51B3"/>
    <w:rsid w:val="00290A9A"/>
    <w:rsid w:val="00296F86"/>
    <w:rsid w:val="002B0DBB"/>
    <w:rsid w:val="002B644E"/>
    <w:rsid w:val="002D0BBC"/>
    <w:rsid w:val="002D2CC0"/>
    <w:rsid w:val="002F7906"/>
    <w:rsid w:val="00323BAD"/>
    <w:rsid w:val="00350D9C"/>
    <w:rsid w:val="00363700"/>
    <w:rsid w:val="003676A2"/>
    <w:rsid w:val="003738AF"/>
    <w:rsid w:val="003B7594"/>
    <w:rsid w:val="003C6440"/>
    <w:rsid w:val="003E68B4"/>
    <w:rsid w:val="00404A93"/>
    <w:rsid w:val="00410C8C"/>
    <w:rsid w:val="004262FA"/>
    <w:rsid w:val="004631AB"/>
    <w:rsid w:val="00465BEA"/>
    <w:rsid w:val="004776B8"/>
    <w:rsid w:val="00484EED"/>
    <w:rsid w:val="004A7589"/>
    <w:rsid w:val="004B39B2"/>
    <w:rsid w:val="004C4EE8"/>
    <w:rsid w:val="0050435A"/>
    <w:rsid w:val="00531737"/>
    <w:rsid w:val="0053222D"/>
    <w:rsid w:val="00551F2F"/>
    <w:rsid w:val="00553ADB"/>
    <w:rsid w:val="005739FE"/>
    <w:rsid w:val="005B41BE"/>
    <w:rsid w:val="00676E24"/>
    <w:rsid w:val="00695174"/>
    <w:rsid w:val="006B6D23"/>
    <w:rsid w:val="00710105"/>
    <w:rsid w:val="007312C5"/>
    <w:rsid w:val="007A5976"/>
    <w:rsid w:val="007F5D3A"/>
    <w:rsid w:val="00804BC3"/>
    <w:rsid w:val="00813B9E"/>
    <w:rsid w:val="00816630"/>
    <w:rsid w:val="00871E77"/>
    <w:rsid w:val="0088784C"/>
    <w:rsid w:val="008C11F8"/>
    <w:rsid w:val="008C440D"/>
    <w:rsid w:val="008D5D96"/>
    <w:rsid w:val="008D7CE1"/>
    <w:rsid w:val="0090555D"/>
    <w:rsid w:val="009118AF"/>
    <w:rsid w:val="00931CC4"/>
    <w:rsid w:val="00953C26"/>
    <w:rsid w:val="0098570E"/>
    <w:rsid w:val="0099495E"/>
    <w:rsid w:val="009D274D"/>
    <w:rsid w:val="009E3A1E"/>
    <w:rsid w:val="009F7D82"/>
    <w:rsid w:val="00A35FAA"/>
    <w:rsid w:val="00A604EE"/>
    <w:rsid w:val="00A82A54"/>
    <w:rsid w:val="00A91FEF"/>
    <w:rsid w:val="00A94857"/>
    <w:rsid w:val="00A97513"/>
    <w:rsid w:val="00AC06F3"/>
    <w:rsid w:val="00AD4060"/>
    <w:rsid w:val="00B366BF"/>
    <w:rsid w:val="00B40EAE"/>
    <w:rsid w:val="00B600D1"/>
    <w:rsid w:val="00B97A5C"/>
    <w:rsid w:val="00BA21C0"/>
    <w:rsid w:val="00BB531B"/>
    <w:rsid w:val="00C12DA1"/>
    <w:rsid w:val="00C2231F"/>
    <w:rsid w:val="00C75B73"/>
    <w:rsid w:val="00C96E49"/>
    <w:rsid w:val="00CD17B5"/>
    <w:rsid w:val="00CD32B0"/>
    <w:rsid w:val="00D23FB8"/>
    <w:rsid w:val="00D27741"/>
    <w:rsid w:val="00D44613"/>
    <w:rsid w:val="00D63801"/>
    <w:rsid w:val="00DB5692"/>
    <w:rsid w:val="00DC6913"/>
    <w:rsid w:val="00DF7602"/>
    <w:rsid w:val="00E26D66"/>
    <w:rsid w:val="00E35578"/>
    <w:rsid w:val="00E74037"/>
    <w:rsid w:val="00E90790"/>
    <w:rsid w:val="00E9132E"/>
    <w:rsid w:val="00ED00E0"/>
    <w:rsid w:val="00EF012E"/>
    <w:rsid w:val="00F00439"/>
    <w:rsid w:val="00F36619"/>
    <w:rsid w:val="00F53D08"/>
    <w:rsid w:val="00F54828"/>
    <w:rsid w:val="00F62BEC"/>
    <w:rsid w:val="00F7249A"/>
    <w:rsid w:val="00F72BC7"/>
    <w:rsid w:val="00FB1F33"/>
    <w:rsid w:val="00FF0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4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3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2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</dc:creator>
  <cp:lastModifiedBy>Sofia</cp:lastModifiedBy>
  <cp:revision>1</cp:revision>
  <dcterms:created xsi:type="dcterms:W3CDTF">2012-04-16T02:54:00Z</dcterms:created>
  <dcterms:modified xsi:type="dcterms:W3CDTF">2012-04-16T02:57:00Z</dcterms:modified>
</cp:coreProperties>
</file>